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4B7D6F" w:rsidRDefault="004B7D6F" w:rsidP="004B7D6F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PREMIOS IWC MERCHANT AWARDS SPAIN 2017</w:t>
      </w:r>
    </w:p>
    <w:p w:rsidR="004B7D6F" w:rsidRDefault="004B7D6F" w:rsidP="004B7D6F">
      <w:pPr>
        <w:rPr>
          <w:lang w:val="en-GB"/>
        </w:rPr>
      </w:pPr>
    </w:p>
    <w:p w:rsidR="004B7D6F" w:rsidRPr="003E2108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16877">
        <w:rPr>
          <w:color w:val="FF0000"/>
          <w:sz w:val="24"/>
          <w:lang w:val="en-US"/>
        </w:rPr>
        <w:t xml:space="preserve">MEJOR </w:t>
      </w:r>
      <w:r w:rsidR="0036699F">
        <w:rPr>
          <w:color w:val="FF0000"/>
          <w:sz w:val="24"/>
          <w:lang w:val="en-US"/>
        </w:rPr>
        <w:t>PLATAFORMA ONLINE DE DIFUSIÓN</w:t>
      </w:r>
    </w:p>
    <w:p w:rsidR="004B7D6F" w:rsidRPr="003E2108" w:rsidRDefault="004B7D6F" w:rsidP="004B7D6F">
      <w:pPr>
        <w:pStyle w:val="Ttulo1"/>
        <w:jc w:val="center"/>
        <w:rPr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4B7D6F" w:rsidRPr="006A5C79" w:rsidRDefault="004B7D6F" w:rsidP="004B7D6F">
      <w:pPr>
        <w:rPr>
          <w:rFonts w:ascii="Calibri" w:hAnsi="Calibri" w:cs="Arial"/>
          <w:sz w:val="22"/>
          <w:szCs w:val="18"/>
          <w:lang w:val="en-US"/>
        </w:rPr>
      </w:pPr>
    </w:p>
    <w:tbl>
      <w:tblPr>
        <w:tblW w:w="8579" w:type="dxa"/>
        <w:tblInd w:w="70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60"/>
        <w:gridCol w:w="360"/>
        <w:gridCol w:w="327"/>
        <w:gridCol w:w="1275"/>
        <w:gridCol w:w="1589"/>
        <w:gridCol w:w="821"/>
        <w:gridCol w:w="128"/>
        <w:gridCol w:w="2639"/>
      </w:tblGrid>
      <w:tr w:rsidR="004B7D6F" w:rsidRPr="006A5C79" w:rsidTr="00A60DA0">
        <w:trPr>
          <w:trHeight w:val="289"/>
        </w:trPr>
        <w:tc>
          <w:tcPr>
            <w:tcW w:w="3402" w:type="dxa"/>
            <w:gridSpan w:val="5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177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4B7D6F" w:rsidRPr="006A5C79" w:rsidTr="00A60DA0">
        <w:trPr>
          <w:trHeight w:val="289"/>
        </w:trPr>
        <w:tc>
          <w:tcPr>
            <w:tcW w:w="1800" w:type="dxa"/>
            <w:gridSpan w:val="3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6779" w:type="dxa"/>
            <w:gridSpan w:val="6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2127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452" w:type="dxa"/>
            <w:gridSpan w:val="5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Categoría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7139" w:type="dxa"/>
            <w:gridSpan w:val="7"/>
            <w:vAlign w:val="center"/>
          </w:tcPr>
          <w:p w:rsidR="004B7D6F" w:rsidRPr="006A5C79" w:rsidRDefault="004B7D6F" w:rsidP="00A60DA0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6A5C79">
              <w:rPr>
                <w:rFonts w:ascii="Calibri" w:hAnsi="Calibri" w:cs="Arial"/>
                <w:b/>
                <w:bCs/>
                <w:sz w:val="22"/>
                <w:szCs w:val="18"/>
              </w:rPr>
              <w:t>M</w:t>
            </w:r>
            <w:r w:rsidR="0036699F">
              <w:rPr>
                <w:rFonts w:ascii="Calibri" w:hAnsi="Calibri" w:cs="Arial"/>
                <w:b/>
                <w:bCs/>
                <w:sz w:val="22"/>
                <w:szCs w:val="18"/>
              </w:rPr>
              <w:t>EJOR PLATAFORMA ONLINE DE DIFUSIÓN</w:t>
            </w: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440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080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11" w:type="dxa"/>
            <w:gridSpan w:val="5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2639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4B7D6F" w:rsidRPr="006A5C79" w:rsidTr="00A60DA0">
        <w:trPr>
          <w:trHeight w:val="289"/>
        </w:trPr>
        <w:tc>
          <w:tcPr>
            <w:tcW w:w="1080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11" w:type="dxa"/>
            <w:gridSpan w:val="5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821" w:type="dxa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6A5C79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2767" w:type="dxa"/>
            <w:gridSpan w:val="2"/>
            <w:vAlign w:val="center"/>
          </w:tcPr>
          <w:p w:rsidR="004B7D6F" w:rsidRPr="006A5C79" w:rsidRDefault="004B7D6F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4B7D6F" w:rsidRPr="004B7D6F" w:rsidRDefault="004B7D6F" w:rsidP="004B7D6F">
      <w:pPr>
        <w:jc w:val="both"/>
        <w:rPr>
          <w:rFonts w:ascii="Calibri" w:hAnsi="Calibri" w:cs="Arial"/>
          <w:b/>
          <w:sz w:val="22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  <w:r w:rsidRPr="004B7D6F">
        <w:rPr>
          <w:rFonts w:ascii="Calibri" w:hAnsi="Calibri" w:cs="Arial"/>
          <w:b/>
          <w:szCs w:val="20"/>
        </w:rPr>
        <w:t>DOCUMENTACIÓN A ADJUNTAR</w:t>
      </w:r>
    </w:p>
    <w:p w:rsidR="004B7D6F" w:rsidRP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36699F" w:rsidRDefault="001208AF" w:rsidP="001208AF">
      <w:pPr>
        <w:numPr>
          <w:ilvl w:val="0"/>
          <w:numId w:val="7"/>
        </w:num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Link a la web</w:t>
      </w:r>
    </w:p>
    <w:p w:rsidR="004B7D6F" w:rsidRPr="006A5C79" w:rsidRDefault="0036699F" w:rsidP="001208AF">
      <w:pPr>
        <w:numPr>
          <w:ilvl w:val="0"/>
          <w:numId w:val="7"/>
        </w:num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</w:t>
      </w:r>
      <w:r w:rsidR="004B7D6F" w:rsidRPr="006A5C79">
        <w:rPr>
          <w:rFonts w:ascii="Calibri" w:hAnsi="Calibri" w:cs="Arial"/>
          <w:szCs w:val="20"/>
        </w:rPr>
        <w:t>djuntar en PDF o JPG el logotipo de su compañía.</w:t>
      </w: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1208AF" w:rsidRDefault="001208A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4B7D6F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>
        <w:rPr>
          <w:rFonts w:ascii="Calibri" w:hAnsi="Calibri" w:cs="Arial"/>
          <w:b/>
          <w:sz w:val="22"/>
          <w:u w:val="single"/>
        </w:rPr>
        <w:t>voluntariamente.</w:t>
      </w:r>
    </w:p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="00E856D2">
              <w:rPr>
                <w:rFonts w:ascii="Calibri" w:eastAsia="Arial Unicode MS" w:hAnsi="Calibri" w:cs="Arial"/>
                <w:sz w:val="22"/>
                <w:szCs w:val="20"/>
              </w:rPr>
              <w:t>Responsable de la platafor</w:t>
            </w:r>
            <w:r w:rsidR="004359BC">
              <w:rPr>
                <w:rFonts w:ascii="Calibri" w:eastAsia="Arial Unicode MS" w:hAnsi="Calibri" w:cs="Arial"/>
                <w:sz w:val="22"/>
                <w:szCs w:val="20"/>
              </w:rPr>
              <w:t>ma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36699F" w:rsidRPr="00893904" w:rsidTr="009304FE">
        <w:trPr>
          <w:trHeight w:val="100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36699F" w:rsidRPr="00893904" w:rsidTr="009304FE">
        <w:trPr>
          <w:trHeight w:val="838"/>
        </w:trPr>
        <w:tc>
          <w:tcPr>
            <w:tcW w:w="9000" w:type="dxa"/>
            <w:gridSpan w:val="4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escriba algún ejemplo</w:t>
            </w: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36699F" w:rsidRPr="00893904" w:rsidRDefault="0036699F" w:rsidP="0036699F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253F9" w:rsidRDefault="007253F9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36699F" w:rsidRPr="00893904" w:rsidTr="009304FE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36699F" w:rsidRPr="00893904" w:rsidTr="009304FE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36699F" w:rsidRPr="00893904" w:rsidRDefault="0036699F" w:rsidP="0036699F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4B7D6F" w:rsidRDefault="004B7D6F" w:rsidP="004B7D6F">
      <w:pPr>
        <w:rPr>
          <w:rFonts w:ascii="Calibri" w:hAnsi="Calibri" w:cs="Arial"/>
          <w:szCs w:val="20"/>
        </w:rPr>
      </w:pPr>
    </w:p>
    <w:p w:rsidR="00824FC5" w:rsidRDefault="00824FC5" w:rsidP="004B7D6F">
      <w:pPr>
        <w:rPr>
          <w:rFonts w:ascii="Calibri" w:hAnsi="Calibri" w:cs="Arial"/>
          <w:szCs w:val="20"/>
        </w:rPr>
      </w:pPr>
    </w:p>
    <w:p w:rsidR="00824FC5" w:rsidRPr="004B7D6F" w:rsidRDefault="00824FC5" w:rsidP="004B7D6F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Indique otros datos de interés de la plataforma (número de visitas diarias, tipo de visitantes, otra información relevante…) </w:t>
      </w:r>
      <w:bookmarkStart w:id="0" w:name="_GoBack"/>
      <w:bookmarkEnd w:id="0"/>
    </w:p>
    <w:sectPr w:rsidR="00824FC5" w:rsidRPr="004B7D6F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E5" w:rsidRDefault="00D23DE5">
      <w:r>
        <w:separator/>
      </w:r>
    </w:p>
  </w:endnote>
  <w:endnote w:type="continuationSeparator" w:id="0">
    <w:p w:rsidR="00D23DE5" w:rsidRDefault="00D2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D" w:rsidRPr="00BD572E" w:rsidRDefault="00740333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r w:rsidR="0005234B" w:rsidRPr="00EE0A29">
      <w:rPr>
        <w:rFonts w:ascii="Arial" w:hAnsi="Arial" w:cs="Arial"/>
        <w:b/>
        <w:sz w:val="16"/>
        <w:szCs w:val="16"/>
        <w:lang w:val="en-US"/>
      </w:rPr>
      <w:t>s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D23DE5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E5" w:rsidRDefault="00D23DE5">
      <w:r>
        <w:separator/>
      </w:r>
    </w:p>
  </w:footnote>
  <w:footnote w:type="continuationSeparator" w:id="0">
    <w:p w:rsidR="00D23DE5" w:rsidRDefault="00D2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208AF"/>
    <w:rsid w:val="00134209"/>
    <w:rsid w:val="00134426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6699F"/>
    <w:rsid w:val="0037760D"/>
    <w:rsid w:val="003C476A"/>
    <w:rsid w:val="003D603D"/>
    <w:rsid w:val="003E2108"/>
    <w:rsid w:val="00411972"/>
    <w:rsid w:val="00433150"/>
    <w:rsid w:val="004359BC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253F9"/>
    <w:rsid w:val="00740333"/>
    <w:rsid w:val="007E5BA1"/>
    <w:rsid w:val="00822720"/>
    <w:rsid w:val="00824FC5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A111C4"/>
    <w:rsid w:val="00A34C6D"/>
    <w:rsid w:val="00A35575"/>
    <w:rsid w:val="00A3790C"/>
    <w:rsid w:val="00A84727"/>
    <w:rsid w:val="00A8635D"/>
    <w:rsid w:val="00A9140F"/>
    <w:rsid w:val="00AB62D7"/>
    <w:rsid w:val="00AD36B6"/>
    <w:rsid w:val="00B5593C"/>
    <w:rsid w:val="00BD572E"/>
    <w:rsid w:val="00BD6166"/>
    <w:rsid w:val="00C07122"/>
    <w:rsid w:val="00C31F49"/>
    <w:rsid w:val="00C42A63"/>
    <w:rsid w:val="00C67647"/>
    <w:rsid w:val="00D23DE5"/>
    <w:rsid w:val="00D51465"/>
    <w:rsid w:val="00DE1DBC"/>
    <w:rsid w:val="00E014C8"/>
    <w:rsid w:val="00E514EC"/>
    <w:rsid w:val="00E856D2"/>
    <w:rsid w:val="00ED38EE"/>
    <w:rsid w:val="00EE0A29"/>
    <w:rsid w:val="00EF002B"/>
    <w:rsid w:val="00F17C39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1848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4</cp:revision>
  <cp:lastPrinted>2016-03-11T07:31:00Z</cp:lastPrinted>
  <dcterms:created xsi:type="dcterms:W3CDTF">2017-03-15T13:17:00Z</dcterms:created>
  <dcterms:modified xsi:type="dcterms:W3CDTF">2017-05-09T07:24:00Z</dcterms:modified>
</cp:coreProperties>
</file>